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EB31228"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AE67D3">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3714A2" w:rsidRPr="003714A2">
            <w:rPr>
              <w:rFonts w:ascii="Times New Roman" w:eastAsia="Times New Roman" w:hAnsi="Times New Roman" w:cs="Times New Roman"/>
              <w:b/>
              <w:sz w:val="24"/>
              <w:szCs w:val="24"/>
              <w:shd w:val="clear" w:color="auto" w:fill="FFFFFF"/>
            </w:rPr>
            <w:t>(PI-11648/26) Įvairūs kelių įrenginiai</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6857" w14:textId="77777777" w:rsidR="007379AE" w:rsidRDefault="007379AE" w:rsidP="00DD3A79">
      <w:pPr>
        <w:spacing w:line="240" w:lineRule="auto"/>
      </w:pPr>
      <w:r>
        <w:separator/>
      </w:r>
    </w:p>
  </w:endnote>
  <w:endnote w:type="continuationSeparator" w:id="0">
    <w:p w14:paraId="59BD3ADA" w14:textId="77777777" w:rsidR="007379AE" w:rsidRDefault="007379A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DB1B" w14:textId="77777777" w:rsidR="007379AE" w:rsidRDefault="007379AE" w:rsidP="00DD3A79">
      <w:pPr>
        <w:spacing w:line="240" w:lineRule="auto"/>
      </w:pPr>
      <w:r>
        <w:separator/>
      </w:r>
    </w:p>
  </w:footnote>
  <w:footnote w:type="continuationSeparator" w:id="0">
    <w:p w14:paraId="010D8846" w14:textId="77777777" w:rsidR="007379AE" w:rsidRDefault="007379A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14A2"/>
    <w:rsid w:val="003748E4"/>
    <w:rsid w:val="00380A20"/>
    <w:rsid w:val="003E48E6"/>
    <w:rsid w:val="00535A61"/>
    <w:rsid w:val="00672D56"/>
    <w:rsid w:val="007113FE"/>
    <w:rsid w:val="007379AE"/>
    <w:rsid w:val="008435F7"/>
    <w:rsid w:val="00926679"/>
    <w:rsid w:val="00993EC9"/>
    <w:rsid w:val="009A197A"/>
    <w:rsid w:val="009D3E24"/>
    <w:rsid w:val="00A32555"/>
    <w:rsid w:val="00A938C0"/>
    <w:rsid w:val="00AB57A3"/>
    <w:rsid w:val="00AE67D3"/>
    <w:rsid w:val="00B6185D"/>
    <w:rsid w:val="00B76466"/>
    <w:rsid w:val="00D05F29"/>
    <w:rsid w:val="00D523EC"/>
    <w:rsid w:val="00D52809"/>
    <w:rsid w:val="00D54FDA"/>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B385E"/>
    <w:rsid w:val="00657636"/>
    <w:rsid w:val="007E3F61"/>
    <w:rsid w:val="00926679"/>
    <w:rsid w:val="00B0636B"/>
    <w:rsid w:val="00D52809"/>
    <w:rsid w:val="00D54FD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636B"/>
    <w:rPr>
      <w:color w:val="808080"/>
    </w:rPr>
  </w:style>
  <w:style w:type="paragraph" w:customStyle="1" w:styleId="246C4F589C7E44CBBF3F934F38DA94BF">
    <w:name w:val="246C4F589C7E44CBBF3F934F38DA94BF"/>
    <w:rsid w:val="00F330AA"/>
  </w:style>
  <w:style w:type="paragraph" w:customStyle="1" w:styleId="DBACDBBDC7B4465DA5E53922C4E6AC23">
    <w:name w:val="DBACDBBDC7B4465DA5E53922C4E6AC23"/>
    <w:rsid w:val="00B0636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2433</Words>
  <Characters>1387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8</cp:revision>
  <dcterms:created xsi:type="dcterms:W3CDTF">2024-02-08T09:52:00Z</dcterms:created>
  <dcterms:modified xsi:type="dcterms:W3CDTF">2026-01-22T08:22:00Z</dcterms:modified>
</cp:coreProperties>
</file>